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9151" w:rsidR="0061148E" w:rsidRPr="00C834E2" w:rsidRDefault="003A1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8EE3" w:rsidR="0061148E" w:rsidRPr="00C834E2" w:rsidRDefault="003A1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78A0" w:rsidR="00B87ED3" w:rsidRPr="00944D28" w:rsidRDefault="003A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71D02" w:rsidR="00B87ED3" w:rsidRPr="00944D28" w:rsidRDefault="003A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DFB5E" w:rsidR="00B87ED3" w:rsidRPr="00944D28" w:rsidRDefault="003A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2591B" w:rsidR="00B87ED3" w:rsidRPr="00944D28" w:rsidRDefault="003A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D8E03" w:rsidR="00B87ED3" w:rsidRPr="00944D28" w:rsidRDefault="003A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53EF1" w:rsidR="00B87ED3" w:rsidRPr="00944D28" w:rsidRDefault="003A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23817" w:rsidR="00B87ED3" w:rsidRPr="00944D28" w:rsidRDefault="003A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96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0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A810C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14C36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0CBC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6625F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9DD16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E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8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7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6BBCF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09319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DC13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647D6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AD18F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2FFD8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6DBB2" w:rsidR="00B87ED3" w:rsidRPr="00944D28" w:rsidRDefault="003A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9C0F" w:rsidR="00B87ED3" w:rsidRPr="00944D28" w:rsidRDefault="003A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E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545AD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F9880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91B64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B41AD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983D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AC6A8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778D1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3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8604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CC3FD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A8594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6285E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3C73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40C9C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BA630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43F1E" w:rsidR="00B87ED3" w:rsidRPr="00944D28" w:rsidRDefault="003A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F58D5" w:rsidR="00B87ED3" w:rsidRPr="00944D28" w:rsidRDefault="003A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CBFA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4F153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D5FB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BF10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F8834" w:rsidR="00B87ED3" w:rsidRPr="00944D28" w:rsidRDefault="003A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7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2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12FE" w:rsidR="00B87ED3" w:rsidRPr="00944D28" w:rsidRDefault="003A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2F69" w:rsidR="00B87ED3" w:rsidRPr="00944D28" w:rsidRDefault="003A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3A1F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