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8B8D" w:rsidR="0061148E" w:rsidRPr="00C834E2" w:rsidRDefault="00B04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F6E5" w:rsidR="0061148E" w:rsidRPr="00C834E2" w:rsidRDefault="00B04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ADC5E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5604F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58D7B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381F3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FD114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C757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38B1" w:rsidR="00B87ED3" w:rsidRPr="00944D28" w:rsidRDefault="00B0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B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9F07C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EB754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0840B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CD891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EE480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D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C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2C54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8FF0E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DD693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62ECD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F791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18DE6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F22B" w:rsidR="00B87ED3" w:rsidRPr="00944D28" w:rsidRDefault="00B0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07B7" w:rsidR="00B87ED3" w:rsidRPr="00944D28" w:rsidRDefault="00B0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7CE8D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B5E69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9B89F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E521F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8F5AD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0E7E1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D052B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70CD6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D35E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7750F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8299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4DFAC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55001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244D7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DA58" w:rsidR="00B87ED3" w:rsidRPr="00944D28" w:rsidRDefault="00B0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426A5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F5DC5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C17F1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EF661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1248" w:rsidR="00B87ED3" w:rsidRPr="00944D28" w:rsidRDefault="00B0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B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2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1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04D8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2024-06-17T11:47:00.0000000Z</dcterms:modified>
</coreProperties>
</file>