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75E1" w:rsidR="0061148E" w:rsidRPr="00C834E2" w:rsidRDefault="00254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4DB3" w:rsidR="0061148E" w:rsidRPr="00C834E2" w:rsidRDefault="00254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C0AEE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F2AF9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423C2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11CA2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DAE99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68DA8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878D4" w:rsidR="00B87ED3" w:rsidRPr="00944D28" w:rsidRDefault="0025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C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23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21A2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E02F5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02920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994F6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81CC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2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65A2C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04D0F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0C897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083A7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A4BC4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2EE72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4CFC1" w:rsidR="00B87ED3" w:rsidRPr="00944D28" w:rsidRDefault="0025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9E89B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B8080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68C16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EA78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738BC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465E3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324F4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A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8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F190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8D781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D483B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85AF3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B3ED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6C3C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96F1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D6363" w:rsidR="00B87ED3" w:rsidRPr="00944D28" w:rsidRDefault="0025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23C3" w:rsidR="00B87ED3" w:rsidRPr="00944D28" w:rsidRDefault="0025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8310" w:rsidR="00B87ED3" w:rsidRPr="00944D28" w:rsidRDefault="0025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EC0B5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00DE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5EB52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59B1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51A20" w:rsidR="00B87ED3" w:rsidRPr="00944D28" w:rsidRDefault="0025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C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F262" w:rsidR="00B87ED3" w:rsidRPr="00944D28" w:rsidRDefault="0025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E0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6E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2024-06-17T03:02:00.0000000Z</dcterms:modified>
</coreProperties>
</file>