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2B721" w:rsidR="0061148E" w:rsidRPr="00C834E2" w:rsidRDefault="00D120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59FD0" w:rsidR="0061148E" w:rsidRPr="00C834E2" w:rsidRDefault="00D120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44D38" w:rsidR="00B87ED3" w:rsidRPr="00944D28" w:rsidRDefault="00D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B906E" w:rsidR="00B87ED3" w:rsidRPr="00944D28" w:rsidRDefault="00D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A617C" w:rsidR="00B87ED3" w:rsidRPr="00944D28" w:rsidRDefault="00D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C7F06" w:rsidR="00B87ED3" w:rsidRPr="00944D28" w:rsidRDefault="00D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E81B6" w:rsidR="00B87ED3" w:rsidRPr="00944D28" w:rsidRDefault="00D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07B29" w:rsidR="00B87ED3" w:rsidRPr="00944D28" w:rsidRDefault="00D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3D5E1" w:rsidR="00B87ED3" w:rsidRPr="00944D28" w:rsidRDefault="00D1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0B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25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4B7A2" w:rsidR="00B87ED3" w:rsidRPr="00944D28" w:rsidRDefault="00D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90F2F" w:rsidR="00B87ED3" w:rsidRPr="00944D28" w:rsidRDefault="00D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3BD56" w:rsidR="00B87ED3" w:rsidRPr="00944D28" w:rsidRDefault="00D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BED90" w:rsidR="00B87ED3" w:rsidRPr="00944D28" w:rsidRDefault="00D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08DF9" w:rsidR="00B87ED3" w:rsidRPr="00944D28" w:rsidRDefault="00D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F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E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5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8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3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57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36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A8CED" w:rsidR="00B87ED3" w:rsidRPr="00944D28" w:rsidRDefault="00D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8F81E" w:rsidR="00B87ED3" w:rsidRPr="00944D28" w:rsidRDefault="00D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59606" w:rsidR="00B87ED3" w:rsidRPr="00944D28" w:rsidRDefault="00D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D0E21" w:rsidR="00B87ED3" w:rsidRPr="00944D28" w:rsidRDefault="00D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DFB03" w:rsidR="00B87ED3" w:rsidRPr="00944D28" w:rsidRDefault="00D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A2133" w:rsidR="00B87ED3" w:rsidRPr="00944D28" w:rsidRDefault="00D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93BDC" w:rsidR="00B87ED3" w:rsidRPr="00944D28" w:rsidRDefault="00D1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D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3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9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3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3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8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A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FCCC8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2657A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C8B8F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0BF00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3C826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A5EF4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71CE7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B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2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C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2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9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C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5EF76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AF4D5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D3E6C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15B78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C3F7F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5B91E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49A69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0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F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0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E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67935" w:rsidR="00B87ED3" w:rsidRPr="00944D28" w:rsidRDefault="00D12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7F74C" w:rsidR="00B87ED3" w:rsidRPr="00944D28" w:rsidRDefault="00D12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66183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4DA84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14B50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7B7C2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16712" w:rsidR="00B87ED3" w:rsidRPr="00944D28" w:rsidRDefault="00D1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DF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00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7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F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2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1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C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5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8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ED8"/>
    <w:rsid w:val="00944D28"/>
    <w:rsid w:val="00AB2AC7"/>
    <w:rsid w:val="00B318D0"/>
    <w:rsid w:val="00B87ED3"/>
    <w:rsid w:val="00BD2EA8"/>
    <w:rsid w:val="00C65D02"/>
    <w:rsid w:val="00C834E2"/>
    <w:rsid w:val="00CE6365"/>
    <w:rsid w:val="00D120C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2024-06-16T16:41:00.0000000Z</dcterms:modified>
</coreProperties>
</file>