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AD553" w:rsidR="0061148E" w:rsidRPr="00C834E2" w:rsidRDefault="006316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E65B8" w:rsidR="0061148E" w:rsidRPr="00C834E2" w:rsidRDefault="006316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1E33A" w:rsidR="00B87ED3" w:rsidRPr="00944D28" w:rsidRDefault="0063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A45DC" w:rsidR="00B87ED3" w:rsidRPr="00944D28" w:rsidRDefault="0063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EE97C" w:rsidR="00B87ED3" w:rsidRPr="00944D28" w:rsidRDefault="0063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E7BCA" w:rsidR="00B87ED3" w:rsidRPr="00944D28" w:rsidRDefault="0063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9B6FA" w:rsidR="00B87ED3" w:rsidRPr="00944D28" w:rsidRDefault="0063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72154" w:rsidR="00B87ED3" w:rsidRPr="00944D28" w:rsidRDefault="0063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1C540" w:rsidR="00B87ED3" w:rsidRPr="00944D28" w:rsidRDefault="0063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0E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46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BD9BB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49B56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7425F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E00A4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2BF62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C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B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4E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BBE0C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9B020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9666F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63AC0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09EAB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CBB4D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A5F25" w:rsidR="00B87ED3" w:rsidRPr="00944D28" w:rsidRDefault="0063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6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6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B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3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A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0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C2934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C059F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6066D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627F2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89A21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F0514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F79C2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5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0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1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7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D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2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E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30AB5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7DB6D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17AC4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6724E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92E23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077FF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C2A55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E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B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15A0" w:rsidR="00B87ED3" w:rsidRPr="00944D28" w:rsidRDefault="00631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A269" w:rsidR="00B87ED3" w:rsidRPr="00944D28" w:rsidRDefault="00631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16BC9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5C4F6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ED785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0F6AA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64CB9" w:rsidR="00B87ED3" w:rsidRPr="00944D28" w:rsidRDefault="0063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EE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1A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0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1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E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3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0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8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161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2024-06-16T13:56:00.0000000Z</dcterms:modified>
</coreProperties>
</file>