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AB0A" w:rsidR="0061148E" w:rsidRPr="00C834E2" w:rsidRDefault="00016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E6E7" w:rsidR="0061148E" w:rsidRPr="00C834E2" w:rsidRDefault="00016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51575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E4E8D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B7C22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2CFEB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0EC08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A098B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FF7AB" w:rsidR="00B87ED3" w:rsidRPr="00944D28" w:rsidRDefault="0001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A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2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3E482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8695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14B88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5A306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27A2D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0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B2E5B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58DF6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C2D4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D383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BF08B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8E5A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94FF5" w:rsidR="00B87ED3" w:rsidRPr="00944D28" w:rsidRDefault="000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ACD0F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47DD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734F0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CE0EF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28352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3E10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74DEA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DCFE8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F75D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BF03B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4E5B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00689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AEC6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EED1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DA6A" w:rsidR="00B87ED3" w:rsidRPr="00944D28" w:rsidRDefault="0001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B0FA" w:rsidR="00B87ED3" w:rsidRPr="00944D28" w:rsidRDefault="0001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FFFA3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8FB2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660D4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69011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E8BD1" w:rsidR="00B87ED3" w:rsidRPr="00944D28" w:rsidRDefault="000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1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30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CB99" w:rsidR="00B87ED3" w:rsidRPr="00944D28" w:rsidRDefault="0001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2611" w:rsidR="00B87ED3" w:rsidRPr="00944D28" w:rsidRDefault="0001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