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FFCD" w:rsidR="0061148E" w:rsidRPr="00C834E2" w:rsidRDefault="00EB2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FC37" w:rsidR="0061148E" w:rsidRPr="00C834E2" w:rsidRDefault="00EB2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5E63D" w:rsidR="00B87ED3" w:rsidRPr="00944D28" w:rsidRDefault="00EB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642E1" w:rsidR="00B87ED3" w:rsidRPr="00944D28" w:rsidRDefault="00EB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85629" w:rsidR="00B87ED3" w:rsidRPr="00944D28" w:rsidRDefault="00EB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29E85" w:rsidR="00B87ED3" w:rsidRPr="00944D28" w:rsidRDefault="00EB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48F68" w:rsidR="00B87ED3" w:rsidRPr="00944D28" w:rsidRDefault="00EB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40F9E" w:rsidR="00B87ED3" w:rsidRPr="00944D28" w:rsidRDefault="00EB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C22FD" w:rsidR="00B87ED3" w:rsidRPr="00944D28" w:rsidRDefault="00EB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57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7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900A0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5184F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EA18E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A0424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B16B1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4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9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2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8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D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8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D4FAC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D5996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D4C34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F6EB3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83620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54208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15F61" w:rsidR="00B87ED3" w:rsidRPr="00944D28" w:rsidRDefault="00EB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6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2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1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6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1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2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DFB42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D545F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90A3D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0FD40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C58D9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A5163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9B4FE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D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A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A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1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ADD59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1CCB7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646F7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19BD0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1ED5C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7CCAB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571B3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A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7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D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3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5F1FD" w:rsidR="00B87ED3" w:rsidRPr="00944D28" w:rsidRDefault="00EB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94F5" w:rsidR="00B87ED3" w:rsidRPr="00944D28" w:rsidRDefault="00EB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4834E" w:rsidR="00B87ED3" w:rsidRPr="00944D28" w:rsidRDefault="00EB2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EB983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20349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61FC3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9DE9A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DCC2F" w:rsidR="00B87ED3" w:rsidRPr="00944D28" w:rsidRDefault="00EB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93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E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F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D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F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9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77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298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2024-06-16T02:15:00.0000000Z</dcterms:modified>
</coreProperties>
</file>