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81D4" w:rsidR="0061148E" w:rsidRPr="00C834E2" w:rsidRDefault="00372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057F" w:rsidR="0061148E" w:rsidRPr="00C834E2" w:rsidRDefault="00372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91F7B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2C47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5830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FDD38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8A78B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19A03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6B339" w:rsidR="00B87ED3" w:rsidRPr="00944D28" w:rsidRDefault="0037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F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8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4AE77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C7B77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1DD44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0D6A3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11AF0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3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B6A7" w:rsidR="00B87ED3" w:rsidRPr="00944D28" w:rsidRDefault="00372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97C23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75C5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2CE48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2F3F9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B6C9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4B606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CD6C9" w:rsidR="00B87ED3" w:rsidRPr="00944D28" w:rsidRDefault="0037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0176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0558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584D7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7F04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1716B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9B00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2ECE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F055D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2763D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0A67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744AD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BED1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2C1E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F74B9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676D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669C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1AFD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F0D5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3AD2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8CAF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675B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CA0A4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022DA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807E" w:rsidR="00B87ED3" w:rsidRPr="00944D28" w:rsidRDefault="0037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43F9" w:rsidR="00B87ED3" w:rsidRPr="00944D28" w:rsidRDefault="0037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A2A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2024-06-18T15:20:00.0000000Z</dcterms:modified>
</coreProperties>
</file>