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4C671" w:rsidR="0061148E" w:rsidRPr="00C834E2" w:rsidRDefault="00934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932F5" w:rsidR="0061148E" w:rsidRPr="00C834E2" w:rsidRDefault="00934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C73C6" w:rsidR="00B87ED3" w:rsidRPr="00944D28" w:rsidRDefault="0093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454C7" w:rsidR="00B87ED3" w:rsidRPr="00944D28" w:rsidRDefault="0093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FD541" w:rsidR="00B87ED3" w:rsidRPr="00944D28" w:rsidRDefault="0093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03F66" w:rsidR="00B87ED3" w:rsidRPr="00944D28" w:rsidRDefault="0093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AC955" w:rsidR="00B87ED3" w:rsidRPr="00944D28" w:rsidRDefault="0093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C3F6B" w:rsidR="00B87ED3" w:rsidRPr="00944D28" w:rsidRDefault="0093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5338A" w:rsidR="00B87ED3" w:rsidRPr="00944D28" w:rsidRDefault="0093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4A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F5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643C2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CB236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11654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44C02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EBACB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A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C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2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D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2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4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D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AF1C8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B267A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FE7D7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EB44A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B0D90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0C0A1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A923E" w:rsidR="00B87ED3" w:rsidRPr="00944D28" w:rsidRDefault="0093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A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3826F" w:rsidR="00B87ED3" w:rsidRPr="00944D28" w:rsidRDefault="00934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7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C036D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DCD46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FC34D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60207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AD5C0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F0C4B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AAF50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C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8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8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7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7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4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639F2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8E536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21FC2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04F84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4FF42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48904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51B2A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9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9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B30F3" w:rsidR="00B87ED3" w:rsidRPr="00944D28" w:rsidRDefault="00934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B451D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ADC89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571B7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51BFD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35165" w:rsidR="00B87ED3" w:rsidRPr="00944D28" w:rsidRDefault="0093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8B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2F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7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B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8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F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713A0" w:rsidR="00B87ED3" w:rsidRPr="00944D28" w:rsidRDefault="00934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F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4DA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2024-06-15T19:23:00.0000000Z</dcterms:modified>
</coreProperties>
</file>