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6809" w:rsidR="0061148E" w:rsidRPr="00C834E2" w:rsidRDefault="00703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8F2A" w:rsidR="0061148E" w:rsidRPr="00C834E2" w:rsidRDefault="00703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DBDE6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FE02D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1FCF0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FD32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94257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0346E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6CE34" w:rsidR="00B87ED3" w:rsidRPr="00944D28" w:rsidRDefault="0070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B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C7EB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9E684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BA7ED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8E0B5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D51E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D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9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F5C1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FDD0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43E94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9CA8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31667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547BF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71BD" w:rsidR="00B87ED3" w:rsidRPr="00944D28" w:rsidRDefault="0070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1F33C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B9E28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C40F9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6887F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07DC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6235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0022A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03F39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5B54B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9EC09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4F841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D39F0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B393D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8FE8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499E" w:rsidR="00B87ED3" w:rsidRPr="00944D28" w:rsidRDefault="00703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7F34" w:rsidR="00B87ED3" w:rsidRPr="00944D28" w:rsidRDefault="00703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42CB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9024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56FE8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1024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B025" w:rsidR="00B87ED3" w:rsidRPr="00944D28" w:rsidRDefault="0070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B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38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