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DE99" w:rsidR="0061148E" w:rsidRPr="00C834E2" w:rsidRDefault="00EE6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4CAC" w:rsidR="0061148E" w:rsidRPr="00C834E2" w:rsidRDefault="00EE6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5364D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54FE3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D4F6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AB4FA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B64B0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45D6E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FD597" w:rsidR="00B87ED3" w:rsidRPr="00944D28" w:rsidRDefault="00E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1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74899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9173B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085A9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66702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2ACE8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F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A862A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8DE7B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FC3E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F7474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4C7E8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B0036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8D0B2" w:rsidR="00B87ED3" w:rsidRPr="00944D28" w:rsidRDefault="00E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2CDC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9BA5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45FC9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4DEF2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B4F01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64B6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43B9F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C69E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62CF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72AE9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DB26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7D2D2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B69C1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E24A6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443D" w:rsidR="00B87ED3" w:rsidRPr="00944D28" w:rsidRDefault="00E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5403F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BAF6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7B43A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1C7F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779F" w:rsidR="00B87ED3" w:rsidRPr="00944D28" w:rsidRDefault="00E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A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2024-06-15T15:16:00.0000000Z</dcterms:modified>
</coreProperties>
</file>