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6E5A" w:rsidR="0061148E" w:rsidRPr="00C834E2" w:rsidRDefault="004D7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63C1" w:rsidR="0061148E" w:rsidRPr="00C834E2" w:rsidRDefault="004D7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C3394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CC307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786CA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A2C57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19F8A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ABB8A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185C5" w:rsidR="00B87ED3" w:rsidRPr="00944D28" w:rsidRDefault="004D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5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AC6C6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EEBDA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A16A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272B0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48BBE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6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1D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6B68E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3102F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27A84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51C47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F170E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257D6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8230" w:rsidR="00B87ED3" w:rsidRPr="00944D28" w:rsidRDefault="004D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07638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9FBAE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0922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13FB7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E4830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4D57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3D5B1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3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9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19FBD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88CA4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93914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526B6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95CF1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D57D2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DEE4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CCB03" w:rsidR="00B87ED3" w:rsidRPr="00944D28" w:rsidRDefault="004D7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89BA" w:rsidR="00B87ED3" w:rsidRPr="00944D28" w:rsidRDefault="004D7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C8463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A28A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C1FED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69DF7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E617F" w:rsidR="00B87ED3" w:rsidRPr="00944D28" w:rsidRDefault="004D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7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E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E4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4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2024-06-15T14:34:00.0000000Z</dcterms:modified>
</coreProperties>
</file>