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8A03" w:rsidR="0061148E" w:rsidRPr="00C834E2" w:rsidRDefault="00EF1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D3F5" w:rsidR="0061148E" w:rsidRPr="00C834E2" w:rsidRDefault="00EF1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15434" w:rsidR="00B87ED3" w:rsidRPr="00944D28" w:rsidRDefault="00EF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C6F2F" w:rsidR="00B87ED3" w:rsidRPr="00944D28" w:rsidRDefault="00EF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4E901" w:rsidR="00B87ED3" w:rsidRPr="00944D28" w:rsidRDefault="00EF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83AB5" w:rsidR="00B87ED3" w:rsidRPr="00944D28" w:rsidRDefault="00EF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94C40" w:rsidR="00B87ED3" w:rsidRPr="00944D28" w:rsidRDefault="00EF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D67D2" w:rsidR="00B87ED3" w:rsidRPr="00944D28" w:rsidRDefault="00EF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AD64E" w:rsidR="00B87ED3" w:rsidRPr="00944D28" w:rsidRDefault="00EF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C1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F9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E14B5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482F8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56C39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06441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6E58A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1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9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D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1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2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0C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E749E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57E6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5D516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C4E1A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B9237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95947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7E9C4" w:rsidR="00B87ED3" w:rsidRPr="00944D28" w:rsidRDefault="00EF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13DE6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30B11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EF77C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BAA5D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FE95B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E8E9F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7C9D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0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3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8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5C4C1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2F87B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E1DAD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03200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71D2D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89604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410AB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A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C358" w:rsidR="00B87ED3" w:rsidRPr="00944D28" w:rsidRDefault="00EF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EE002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173AF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798D4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02A45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58E40" w:rsidR="00B87ED3" w:rsidRPr="00944D28" w:rsidRDefault="00EF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A0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6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E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A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EF1F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2024-06-15T11:49:00.0000000Z</dcterms:modified>
</coreProperties>
</file>