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CE5B" w:rsidR="0061148E" w:rsidRPr="00C834E2" w:rsidRDefault="00975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4069" w:rsidR="0061148E" w:rsidRPr="00C834E2" w:rsidRDefault="00975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6D91E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4BEAF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B0859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09CE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857AF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C2EA3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B0EBC" w:rsidR="00B87ED3" w:rsidRPr="00944D28" w:rsidRDefault="0097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8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6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86BF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13711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FC49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F2D1A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6653E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C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A39A3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B18C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E42E7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C462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E4143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E97D4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D193" w:rsidR="00B87ED3" w:rsidRPr="00944D28" w:rsidRDefault="0097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1A21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30C20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4C054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CD3D8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55577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5E4AB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32A57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DD66A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410F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87FB6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768C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C0E20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30DDB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838A5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4664" w:rsidR="00B87ED3" w:rsidRPr="00944D28" w:rsidRDefault="0097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6880" w:rsidR="00B87ED3" w:rsidRPr="00944D28" w:rsidRDefault="0097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B95A3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7257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C4594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55C5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5827E" w:rsidR="00B87ED3" w:rsidRPr="00944D28" w:rsidRDefault="0097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9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2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20B6" w:rsidR="00B87ED3" w:rsidRPr="00944D28" w:rsidRDefault="0097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B6E8" w:rsidR="00B87ED3" w:rsidRPr="00944D28" w:rsidRDefault="0097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4F8"/>
    <w:rsid w:val="00AB2AC7"/>
    <w:rsid w:val="00B318D0"/>
    <w:rsid w:val="00B87ED3"/>
    <w:rsid w:val="00BD2EA8"/>
    <w:rsid w:val="00C65D02"/>
    <w:rsid w:val="00C834E2"/>
    <w:rsid w:val="00CE13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2024-06-15T11:07:00.0000000Z</dcterms:modified>
</coreProperties>
</file>