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2CE0" w:rsidR="0061148E" w:rsidRPr="00C834E2" w:rsidRDefault="00FD4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526C" w:rsidR="0061148E" w:rsidRPr="00C834E2" w:rsidRDefault="00FD4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880C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B8E1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EC2E6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7998E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D0715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290E4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D3B3A" w:rsidR="00B87ED3" w:rsidRPr="00944D28" w:rsidRDefault="00FD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3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FA848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0AEEC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BC43C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D0E19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9E5F5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7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32F53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D786F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78214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6619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FFD5D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C167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4F93" w:rsidR="00B87ED3" w:rsidRPr="00944D28" w:rsidRDefault="00FD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9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3015F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37F37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2C379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E4A93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8740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D44E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C8A1D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9A7A0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4639C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65741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F0DC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7776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F595B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F6B2C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E7259" w:rsidR="00B87ED3" w:rsidRPr="00944D28" w:rsidRDefault="00FD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0635" w:rsidR="00B87ED3" w:rsidRPr="00944D28" w:rsidRDefault="00FD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5ECBA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BE62C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6E16C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A818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281BE" w:rsidR="00B87ED3" w:rsidRPr="00944D28" w:rsidRDefault="00FD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2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1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7FD0" w:rsidR="00B87ED3" w:rsidRPr="00944D28" w:rsidRDefault="00FD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2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