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60D0" w:rsidR="0061148E" w:rsidRPr="00C834E2" w:rsidRDefault="009311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A9ED" w:rsidR="0061148E" w:rsidRPr="00C834E2" w:rsidRDefault="009311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3F6BF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7A70F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F3123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3FC6F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518B3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759D8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A27C8" w:rsidR="00B87ED3" w:rsidRPr="00944D28" w:rsidRDefault="00931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E2ED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F88F5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C4B5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E837C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4A5D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A8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E03B7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D168A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077B0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F8629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7BE9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45144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4F1B" w:rsidR="00B87ED3" w:rsidRPr="00944D28" w:rsidRDefault="0093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2B74" w:rsidR="00B87ED3" w:rsidRPr="00944D28" w:rsidRDefault="0093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95BD8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38FC4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E0B09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F876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0D4FD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B6296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D519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606A2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2E53A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A6B25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3FF3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9BD21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06D74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3E2F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9EB3" w:rsidR="00B87ED3" w:rsidRPr="00944D28" w:rsidRDefault="0093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B32C" w:rsidR="00B87ED3" w:rsidRPr="00944D28" w:rsidRDefault="0093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7D74" w:rsidR="00B87ED3" w:rsidRPr="00944D28" w:rsidRDefault="0093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D791A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93CDE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8414E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C6FBA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370DA" w:rsidR="00B87ED3" w:rsidRPr="00944D28" w:rsidRDefault="0093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BE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D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E77A" w:rsidR="00B87ED3" w:rsidRPr="00944D28" w:rsidRDefault="0093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40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13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2024-06-15T03:28:00.0000000Z</dcterms:modified>
</coreProperties>
</file>