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96813" w:rsidR="0061148E" w:rsidRPr="00C834E2" w:rsidRDefault="00F81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54D9" w:rsidR="0061148E" w:rsidRPr="00C834E2" w:rsidRDefault="00F81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A4ACA" w:rsidR="00B87ED3" w:rsidRPr="00944D28" w:rsidRDefault="00F8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1EB37" w:rsidR="00B87ED3" w:rsidRPr="00944D28" w:rsidRDefault="00F8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CAD9A" w:rsidR="00B87ED3" w:rsidRPr="00944D28" w:rsidRDefault="00F8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64654" w:rsidR="00B87ED3" w:rsidRPr="00944D28" w:rsidRDefault="00F8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12D77" w:rsidR="00B87ED3" w:rsidRPr="00944D28" w:rsidRDefault="00F8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35258" w:rsidR="00B87ED3" w:rsidRPr="00944D28" w:rsidRDefault="00F8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21C94" w:rsidR="00B87ED3" w:rsidRPr="00944D28" w:rsidRDefault="00F8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8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4D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31994" w:rsidR="00B87ED3" w:rsidRPr="00944D28" w:rsidRDefault="00F8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E2F54" w:rsidR="00B87ED3" w:rsidRPr="00944D28" w:rsidRDefault="00F8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7CE19" w:rsidR="00B87ED3" w:rsidRPr="00944D28" w:rsidRDefault="00F8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20203" w:rsidR="00B87ED3" w:rsidRPr="00944D28" w:rsidRDefault="00F8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607F4" w:rsidR="00B87ED3" w:rsidRPr="00944D28" w:rsidRDefault="00F8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0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1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9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A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A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4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BE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6D97E" w:rsidR="00B87ED3" w:rsidRPr="00944D28" w:rsidRDefault="00F8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56C77" w:rsidR="00B87ED3" w:rsidRPr="00944D28" w:rsidRDefault="00F8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B729E" w:rsidR="00B87ED3" w:rsidRPr="00944D28" w:rsidRDefault="00F8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2E64A" w:rsidR="00B87ED3" w:rsidRPr="00944D28" w:rsidRDefault="00F8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441AA" w:rsidR="00B87ED3" w:rsidRPr="00944D28" w:rsidRDefault="00F8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46771" w:rsidR="00B87ED3" w:rsidRPr="00944D28" w:rsidRDefault="00F8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655BA" w:rsidR="00B87ED3" w:rsidRPr="00944D28" w:rsidRDefault="00F8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2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E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9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8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1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3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561B7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A0287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90297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02EBD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1D80D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08CCC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724E3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2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F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5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E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A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6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FC526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ACD98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19B87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5539F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4C0ED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B11AF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31840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E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8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5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A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99906" w:rsidR="00B87ED3" w:rsidRPr="00944D28" w:rsidRDefault="00F81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6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BF2FA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F9BD8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4D02D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C7DE7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2CAEE" w:rsidR="00B87ED3" w:rsidRPr="00944D28" w:rsidRDefault="00F8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F5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D3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5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6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F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B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2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DB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2024-06-15T02:46:00.0000000Z</dcterms:modified>
</coreProperties>
</file>