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F608D" w:rsidR="0061148E" w:rsidRPr="00C834E2" w:rsidRDefault="003A4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BD51" w:rsidR="0061148E" w:rsidRPr="00C834E2" w:rsidRDefault="003A4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CDA33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AC62E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456EE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04169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6ACCD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46D97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81776" w:rsidR="00B87ED3" w:rsidRPr="00944D28" w:rsidRDefault="003A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7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B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470B4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0B4D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D4FC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1CB77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5A43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8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2FC43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C4DC5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FB5B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2CB03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3931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030A4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A4D7" w:rsidR="00B87ED3" w:rsidRPr="00944D28" w:rsidRDefault="003A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AEE2" w:rsidR="00B87ED3" w:rsidRPr="00944D28" w:rsidRDefault="003A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847F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40BA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0172D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6DFBB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8B81B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55F8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B535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BA32E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AFE06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645C6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E6E88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E681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A913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F6639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4293" w:rsidR="00B87ED3" w:rsidRPr="00944D28" w:rsidRDefault="003A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74D7" w:rsidR="00B87ED3" w:rsidRPr="00944D28" w:rsidRDefault="003A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15B45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E992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3968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ED9E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E941" w:rsidR="00B87ED3" w:rsidRPr="00944D28" w:rsidRDefault="003A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A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C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26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A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2024-06-15T02:04:00.0000000Z</dcterms:modified>
</coreProperties>
</file>