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07CC07" w:rsidR="00C34772" w:rsidRPr="0026421F" w:rsidRDefault="003772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BCEA48" w:rsidR="00C34772" w:rsidRPr="00D339A1" w:rsidRDefault="003772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F491A0" w:rsidR="002A7340" w:rsidRPr="00CD56BA" w:rsidRDefault="00377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5CB76" w:rsidR="002A7340" w:rsidRPr="00CD56BA" w:rsidRDefault="00377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79C3AC" w:rsidR="002A7340" w:rsidRPr="00CD56BA" w:rsidRDefault="00377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87EC8" w:rsidR="002A7340" w:rsidRPr="00CD56BA" w:rsidRDefault="00377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6DA0D0" w:rsidR="002A7340" w:rsidRPr="00CD56BA" w:rsidRDefault="00377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02D91" w:rsidR="002A7340" w:rsidRPr="00CD56BA" w:rsidRDefault="00377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6711DD" w:rsidR="002A7340" w:rsidRPr="00CD56BA" w:rsidRDefault="00377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AF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66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89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31F48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61C88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A418F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2A2E3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6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E1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B1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40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14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1F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F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58A1B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8986A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FE9BC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3733B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E0127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5BF0E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2D7EA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01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BE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6A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86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F2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F4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1E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239EA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3E18E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7FBFB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BF8CA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78179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ABE5F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03E15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49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0F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AD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45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EB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61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A6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189EB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DC653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2FB79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BB2D2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B2ECE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D30C6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523E1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4D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E1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61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FA384" w:rsidR="001835FB" w:rsidRPr="000307EE" w:rsidRDefault="003772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F7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4D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A6CDF" w:rsidR="001835FB" w:rsidRPr="000307EE" w:rsidRDefault="003772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F1DF9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800A4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19C88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5A18F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81A80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B1515" w:rsidR="009A6C64" w:rsidRPr="00730585" w:rsidRDefault="0037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F3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2E9AA" w:rsidR="001835FB" w:rsidRPr="000307EE" w:rsidRDefault="003772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D5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ED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3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D6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48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BD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729F" w:rsidRPr="00B537C7" w:rsidRDefault="003772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6A90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729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8F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