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A4A2D9" w:rsidR="00C34772" w:rsidRPr="0026421F" w:rsidRDefault="00F175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0B3E8E" w:rsidR="00C34772" w:rsidRPr="00D339A1" w:rsidRDefault="00F175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8F806C" w:rsidR="002A7340" w:rsidRPr="00CD56BA" w:rsidRDefault="00F17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EE4B6" w:rsidR="002A7340" w:rsidRPr="00CD56BA" w:rsidRDefault="00F17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01200" w:rsidR="002A7340" w:rsidRPr="00CD56BA" w:rsidRDefault="00F17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62C3D0" w:rsidR="002A7340" w:rsidRPr="00CD56BA" w:rsidRDefault="00F17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497065" w:rsidR="002A7340" w:rsidRPr="00CD56BA" w:rsidRDefault="00F17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DB7A41" w:rsidR="002A7340" w:rsidRPr="00CD56BA" w:rsidRDefault="00F17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1E4AE6" w:rsidR="002A7340" w:rsidRPr="00CD56BA" w:rsidRDefault="00F17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83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78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B2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5509E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E1C30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001E2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0BEEF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50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BE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EB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29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C5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50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9A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A5A97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1E843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E61D4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A1076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27771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50065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9CE34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22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85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BB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66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CF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D1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84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19848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B0417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89E18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FBADC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7F084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1D9EE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7DAB5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BE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8C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5B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04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2A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23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E1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CB71E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A5FC1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A0C52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3250E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BB2BF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2B105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DAED5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9D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84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78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17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52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DD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220AD" w:rsidR="001835FB" w:rsidRPr="000307EE" w:rsidRDefault="00F175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CCC8C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0D37D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55D88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3B468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707C2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F5C3B" w:rsidR="009A6C64" w:rsidRPr="00730585" w:rsidRDefault="00F1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68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FB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E2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21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CF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17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1E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22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751C" w:rsidRPr="00B537C7" w:rsidRDefault="00F175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4290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361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51C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