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75FF5" w:rsidR="00C34772" w:rsidRPr="0026421F" w:rsidRDefault="00416F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3292E" w:rsidR="00C34772" w:rsidRPr="00D339A1" w:rsidRDefault="00416F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CD5FB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0D494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C2A23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F2122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E0EE1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CA351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FF510" w:rsidR="002A7340" w:rsidRPr="00CD56BA" w:rsidRDefault="00416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8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4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C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B4D80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2658B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2BA3D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E2FDB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B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3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8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8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E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F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E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ADB62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BB9BC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04903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90AD0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50E1A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74A0C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FB48F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F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1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DF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08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A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0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E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B3F2C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9EA15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5ADC9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F3A75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F603B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96106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C58C8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3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6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8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2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B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C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6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D125E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BC073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48D95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3048A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22E01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A2A3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7B080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6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2F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87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B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0AAD3" w:rsidR="001835FB" w:rsidRPr="000307EE" w:rsidRDefault="00416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A95CC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88D37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67B34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70F3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80DCF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42282" w:rsidR="009A6C64" w:rsidRPr="00730585" w:rsidRDefault="0041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4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1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9F13E" w:rsidR="001835FB" w:rsidRPr="000307EE" w:rsidRDefault="00416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1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8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6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C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F89" w:rsidRPr="00B537C7" w:rsidRDefault="00416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E61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F89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