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A0F34" w:rsidR="00C34772" w:rsidRPr="0026421F" w:rsidRDefault="00A15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8D4411" w:rsidR="00C34772" w:rsidRPr="00D339A1" w:rsidRDefault="00A15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BAFAC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E8F19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5A4EE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CABF90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DF614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69636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96CDD" w:rsidR="002A7340" w:rsidRPr="00CD56BA" w:rsidRDefault="00A15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6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4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64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1BBD6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474E8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F8D14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07D9A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E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B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93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F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5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4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F2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CB546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3050E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2D2E6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DB2E2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AE286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8357E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E7B74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31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5A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1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4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0D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90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2E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DB812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A769B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87052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76C22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F6E26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5926D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F6AD5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B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4D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9E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C1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1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F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2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F73F3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D4CEC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902B8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16C64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724AF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525A8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5EB0B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F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C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A5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7F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71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27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8C05C" w:rsidR="001835FB" w:rsidRPr="000307EE" w:rsidRDefault="00A15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6B3F9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DC794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4290B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9482E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78C01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8510C" w:rsidR="009A6C64" w:rsidRPr="00730585" w:rsidRDefault="00A15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80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7B494" w:rsidR="001835FB" w:rsidRPr="000307EE" w:rsidRDefault="00A158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E4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74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2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2D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A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5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58A9" w:rsidRPr="00B537C7" w:rsidRDefault="00A15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54A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58A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