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0C714E" w:rsidR="00C34772" w:rsidRPr="0026421F" w:rsidRDefault="00357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55ED57" w:rsidR="00C34772" w:rsidRPr="00D339A1" w:rsidRDefault="00357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B66AC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54D4B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4798F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8A930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5006E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2351F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0DC9F" w:rsidR="002A7340" w:rsidRPr="00CD56BA" w:rsidRDefault="0035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3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73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3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0E781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0B68E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0F8FC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39A4A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1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2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D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E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81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C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2B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DF463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A78E0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02F42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2FEEE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3D601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74B1C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57D1F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5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BF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1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A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5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9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D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021C3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74DDC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312D1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EF5C1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1FE42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35A31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6751F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C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2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5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6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4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7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7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BF8CB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C3B24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637C0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1BB3B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1D2F1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408CA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D0DB2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46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58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5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8B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6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B184F" w:rsidR="001835FB" w:rsidRPr="000307EE" w:rsidRDefault="00357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14AE3" w:rsidR="001835FB" w:rsidRPr="000307EE" w:rsidRDefault="00357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3812D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7F073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FA659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00246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22C63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85718" w:rsidR="009A6C64" w:rsidRPr="00730585" w:rsidRDefault="0035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5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F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0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D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42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DC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F53F7" w:rsidR="001835FB" w:rsidRPr="000307EE" w:rsidRDefault="00357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B9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77E8" w:rsidRPr="00B537C7" w:rsidRDefault="00357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C126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7E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2024-06-16T14:02:00.0000000Z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