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2A6810" w:rsidR="00C34772" w:rsidRPr="0026421F" w:rsidRDefault="005573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A136B9" w:rsidR="00C34772" w:rsidRPr="00D339A1" w:rsidRDefault="005573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6349CF" w:rsidR="002A7340" w:rsidRPr="00CD56BA" w:rsidRDefault="00557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2200A6" w:rsidR="002A7340" w:rsidRPr="00CD56BA" w:rsidRDefault="00557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E3636C" w:rsidR="002A7340" w:rsidRPr="00CD56BA" w:rsidRDefault="00557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32CED7" w:rsidR="002A7340" w:rsidRPr="00CD56BA" w:rsidRDefault="00557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20BD47" w:rsidR="002A7340" w:rsidRPr="00CD56BA" w:rsidRDefault="00557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771C3" w:rsidR="002A7340" w:rsidRPr="00CD56BA" w:rsidRDefault="00557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DA27D3" w:rsidR="002A7340" w:rsidRPr="00CD56BA" w:rsidRDefault="00557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72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67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EE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A880A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4CD64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E3129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7C95A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75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C2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40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1B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84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0E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46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54018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04B4A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FACE7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BC3D1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D17D6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DA318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C37D6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88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52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8E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3F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86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6A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70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91545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DD4EE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ED1D3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47B0E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09197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CFFCF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609E5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1C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E9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47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1B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E5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E7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67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2FBD9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7CBF2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A5D69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F0FAD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82574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35B6E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5FE1E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48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7D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E5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96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1C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74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D343B" w:rsidR="001835FB" w:rsidRPr="000307EE" w:rsidRDefault="005573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747F5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C5640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3D85C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2F4ED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5849C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9D70E" w:rsidR="009A6C64" w:rsidRPr="00730585" w:rsidRDefault="0055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9F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DCB19" w:rsidR="001835FB" w:rsidRPr="000307EE" w:rsidRDefault="005573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59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FF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B0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D4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BF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E6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73D5" w:rsidRPr="00B537C7" w:rsidRDefault="005573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0980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F5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73D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