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D75B9" w:rsidR="00C34772" w:rsidRPr="0026421F" w:rsidRDefault="002B7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F8B04" w:rsidR="00C34772" w:rsidRPr="00D339A1" w:rsidRDefault="002B7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CB360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3F36A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B36BB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5A10F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1C4D2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6AB9B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ABFB4" w:rsidR="002A7340" w:rsidRPr="00CD56BA" w:rsidRDefault="002B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F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2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84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AAC93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3D9AA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EDFBB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FEEC0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D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9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8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B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2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9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E2E84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E5485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50A53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2FA8B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00F79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4F764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7EABD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B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D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9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2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E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3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5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736E2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88CA0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E65EB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64346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02119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54D55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24DB0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1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7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8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F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2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4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B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6FB7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FDB2D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85B21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9FC18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266ED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CFB2A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2D6A5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4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8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C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8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3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C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DB187" w:rsidR="001835FB" w:rsidRPr="000307EE" w:rsidRDefault="002B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B1944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4BF45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25523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6BECF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01082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6972A" w:rsidR="009A6C64" w:rsidRPr="00730585" w:rsidRDefault="002B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C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4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A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9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6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1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6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DB4" w:rsidRPr="00B537C7" w:rsidRDefault="002B7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28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DB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