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010A9" w:rsidR="00C34772" w:rsidRPr="0026421F" w:rsidRDefault="00A937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E775E" w:rsidR="00C34772" w:rsidRPr="00D339A1" w:rsidRDefault="00A937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673C1" w:rsidR="002A7340" w:rsidRPr="00CD56BA" w:rsidRDefault="00A93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089F4" w:rsidR="002A7340" w:rsidRPr="00CD56BA" w:rsidRDefault="00A93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56A1E" w:rsidR="002A7340" w:rsidRPr="00CD56BA" w:rsidRDefault="00A93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D1D52" w:rsidR="002A7340" w:rsidRPr="00CD56BA" w:rsidRDefault="00A93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73E57" w:rsidR="002A7340" w:rsidRPr="00CD56BA" w:rsidRDefault="00A93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1251B" w:rsidR="002A7340" w:rsidRPr="00CD56BA" w:rsidRDefault="00A93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9E61F5" w:rsidR="002A7340" w:rsidRPr="00CD56BA" w:rsidRDefault="00A93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B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D0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B8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6643E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CFB9D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4CDB8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6AB28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0C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E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A2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07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D7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4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12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3ECCF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35D4A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100E6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234BC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7CD33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AA147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77712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0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E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C4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DE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7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9F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F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33B0C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169C0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2A4E5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65189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A6931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AED82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A558B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CF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29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C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2D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2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66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0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E19FF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97D57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820DB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137E4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ECDC8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C08BB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7D310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84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A5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1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A0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9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7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88247" w:rsidR="001835FB" w:rsidRPr="000307EE" w:rsidRDefault="00A937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348CE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3E0EF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A74C1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BFBF8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F2C31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FF31F" w:rsidR="009A6C64" w:rsidRPr="00730585" w:rsidRDefault="00A93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AC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40DF8" w:rsidR="001835FB" w:rsidRPr="000307EE" w:rsidRDefault="00A937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E7531" w:rsidR="001835FB" w:rsidRPr="000307EE" w:rsidRDefault="00A937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3FE00" w:rsidR="001835FB" w:rsidRPr="000307EE" w:rsidRDefault="00A937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E0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F4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E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4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7F8" w:rsidRPr="00B537C7" w:rsidRDefault="00A93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595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7F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