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602B01" w:rsidR="00C34772" w:rsidRPr="0026421F" w:rsidRDefault="00CF10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5076A" w:rsidR="00C34772" w:rsidRPr="00D339A1" w:rsidRDefault="00CF10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0A10C" w:rsidR="002A7340" w:rsidRPr="00CD56BA" w:rsidRDefault="00CF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9A027" w:rsidR="002A7340" w:rsidRPr="00CD56BA" w:rsidRDefault="00CF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E53C7" w:rsidR="002A7340" w:rsidRPr="00CD56BA" w:rsidRDefault="00CF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67020" w:rsidR="002A7340" w:rsidRPr="00CD56BA" w:rsidRDefault="00CF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85509" w:rsidR="002A7340" w:rsidRPr="00CD56BA" w:rsidRDefault="00CF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78829" w:rsidR="002A7340" w:rsidRPr="00CD56BA" w:rsidRDefault="00CF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F41D3" w:rsidR="002A7340" w:rsidRPr="00CD56BA" w:rsidRDefault="00CF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EA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C6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50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C8D34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33AF5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A76B0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52C3D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8D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AC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9C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1B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9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80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EE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4BFAC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AFF13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92832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731F6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3B7FE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9392F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21863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A2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7CA38" w:rsidR="001835FB" w:rsidRPr="000307EE" w:rsidRDefault="00CF10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80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0F925" w:rsidR="001835FB" w:rsidRPr="000307EE" w:rsidRDefault="00CF10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63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3B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E4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538B0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2A94B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FC75A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6F9C0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B3E07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8DC81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E73CC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CA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59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F7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81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79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02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D5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9D16E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41451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A5B29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EDBD3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A3955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9C243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0B18D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42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C4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80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3D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64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E5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58AE3" w:rsidR="001835FB" w:rsidRPr="000307EE" w:rsidRDefault="00CF10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87DB3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D77D6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0AB87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AB3C7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BB8C0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A5D3C" w:rsidR="009A6C64" w:rsidRPr="00730585" w:rsidRDefault="00CF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C7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B1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B1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12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FB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B5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77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76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104B" w:rsidRPr="00B537C7" w:rsidRDefault="00CF1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7E2D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04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