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158E8" w:rsidR="00C34772" w:rsidRPr="0026421F" w:rsidRDefault="00347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EDCBE" w:rsidR="00C34772" w:rsidRPr="00D339A1" w:rsidRDefault="00347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2B31D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40261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B338B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764D8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390C8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09DC0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B3C7B" w:rsidR="002A7340" w:rsidRPr="00CD56BA" w:rsidRDefault="0034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C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4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D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E5EF5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FCEA1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ECA71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E78DF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38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3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8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D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6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9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F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307D4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A34C3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8201F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88E6F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C0194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B5B38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4BCE8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0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5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D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5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7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FE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DBC77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FEDA2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65500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AB17D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A2590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B16BB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74C5B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3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C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7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7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F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3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93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377A9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C0BE2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23B7C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CBE27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72227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B7EC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162FC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2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0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0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7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6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3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9E20C" w:rsidR="001835FB" w:rsidRPr="000307EE" w:rsidRDefault="00347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AB7F5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51175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1EBD3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DD626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71DCD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0FE67" w:rsidR="009A6C64" w:rsidRPr="00730585" w:rsidRDefault="0034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A3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0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B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0F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D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F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C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2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7777" w:rsidRPr="00B537C7" w:rsidRDefault="00347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C2D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77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