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1AE5A" w:rsidR="00C34772" w:rsidRPr="0026421F" w:rsidRDefault="00DB51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1D077" w:rsidR="00C34772" w:rsidRPr="00D339A1" w:rsidRDefault="00DB51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5D922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C98B0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DAEC8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C2B91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680F5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30A7C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B3FAC" w:rsidR="002A7340" w:rsidRPr="00CD56BA" w:rsidRDefault="00DB5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A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0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92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4C7C7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4CDBB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13B25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10C6D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5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9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D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0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5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6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6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D29D9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20002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71E3A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38254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6676D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C53E5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22D31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B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7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F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B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A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B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EB832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79C6D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3AA94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03FA8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3E863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90AE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C96F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D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8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3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6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6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2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C40C9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F90F3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78A2A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10A7F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27271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6BA1B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D724A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E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8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C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C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D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E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6B415" w:rsidR="001835FB" w:rsidRPr="000307EE" w:rsidRDefault="00DB51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DD701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83ED0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BC956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9AF34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B02B1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933D4" w:rsidR="009A6C64" w:rsidRPr="00730585" w:rsidRDefault="00DB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C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E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E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7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3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3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6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D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1AA" w:rsidRPr="00B537C7" w:rsidRDefault="00DB5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05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1A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