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549BE" w:rsidR="00C34772" w:rsidRPr="0026421F" w:rsidRDefault="000F17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3A7A22" w:rsidR="00C34772" w:rsidRPr="00D339A1" w:rsidRDefault="000F17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7E8BE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5828D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CF6D1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9C341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745CE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7BA26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0605D" w:rsidR="002A7340" w:rsidRPr="00CD56BA" w:rsidRDefault="000F1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AC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9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5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5A923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30C56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50B23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BEF75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D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6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5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6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C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91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E3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FB743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C7A70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5B704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BA569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B2AF4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9D191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1B151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6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1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A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5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B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9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C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B9286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5BC84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70DB3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80D8D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E652A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55F16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EEA04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10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D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5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C8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B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D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4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58F55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5931C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F13E6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E160D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5266D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5CC68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80F64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8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99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B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0B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0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F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23F63" w:rsidR="001835FB" w:rsidRPr="000307EE" w:rsidRDefault="000F1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ACB10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3B1B2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21669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7AB82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F172A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5AB96" w:rsidR="009A6C64" w:rsidRPr="00730585" w:rsidRDefault="000F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AA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0EFAB" w:rsidR="001835FB" w:rsidRPr="000307EE" w:rsidRDefault="000F1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15426" w:rsidR="001835FB" w:rsidRPr="000307EE" w:rsidRDefault="000F1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2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B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8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4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5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1729" w:rsidRPr="00B537C7" w:rsidRDefault="000F1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7EAB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72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