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4ABEB" w:rsidR="00C34772" w:rsidRPr="0026421F" w:rsidRDefault="00013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7D60D" w:rsidR="00C34772" w:rsidRPr="00D339A1" w:rsidRDefault="00013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D7B84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701AB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D9564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4DF24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D13F0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FF994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52678" w:rsidR="002A7340" w:rsidRPr="00CD56BA" w:rsidRDefault="00013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4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61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8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7CAAC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95FF4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368D6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9B7BD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B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0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A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7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2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9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A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D44B5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9B1CF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4BAB1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13AD3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455C4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7CF62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B0DEF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1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73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09F41" w:rsidR="001835FB" w:rsidRPr="000307EE" w:rsidRDefault="00013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A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B1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B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2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B3EF6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D2D68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15442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6AFBB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DEAE9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ED80D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C4399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B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3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A3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0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9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3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A3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40E95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E3B87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F9B08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3B143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45D01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4F8DA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79686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0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E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B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43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0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B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6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7C850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A7435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AEE6F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20B67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9BD43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3082F" w:rsidR="009A6C64" w:rsidRPr="00730585" w:rsidRDefault="0001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AA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C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8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0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C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E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DEF1B" w:rsidR="001835FB" w:rsidRPr="000307EE" w:rsidRDefault="00013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B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231" w:rsidRPr="00B537C7" w:rsidRDefault="00013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AFE7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3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