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7B244" w:rsidR="00C34772" w:rsidRPr="0026421F" w:rsidRDefault="005566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E5B8B7" w:rsidR="00C34772" w:rsidRPr="00D339A1" w:rsidRDefault="005566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D4F1C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82B91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4B70A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3A08D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F4BFA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05C5A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16695" w:rsidR="002A7340" w:rsidRPr="00CD56BA" w:rsidRDefault="005566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EB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E4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67335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72134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E1FFB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4CCFC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2ED2D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2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7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EA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17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8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8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1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D42F4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250AD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9B11D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EBE6D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8F8B7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192A8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0C4B5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E7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DD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C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C4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A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43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72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3C21F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9F3C4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C3007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CC511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E676B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45FBE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6D843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A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97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B7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0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2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9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38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86D56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3FAD7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24BF8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9EBD1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37F5C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56543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0DB40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7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A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93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89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9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A53C2" w:rsidR="001835FB" w:rsidRPr="000307EE" w:rsidRDefault="005566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80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84E44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5999B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16F9F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1107B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A3186" w:rsidR="009A6C64" w:rsidRPr="00730585" w:rsidRDefault="00556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0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4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F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28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3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23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60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52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6669" w:rsidRPr="00B537C7" w:rsidRDefault="00556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5447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66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