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4F8A2" w:rsidR="00C34772" w:rsidRPr="0026421F" w:rsidRDefault="009F5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5055F" w:rsidR="00C34772" w:rsidRPr="00D339A1" w:rsidRDefault="009F5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DBBF4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ECC4D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60132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56B54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DC21D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DF704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FEF55" w:rsidR="002A7340" w:rsidRPr="00CD56BA" w:rsidRDefault="009F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3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B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61B63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99926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541E4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3D280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687E4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29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A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58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4F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D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F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7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BE30B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2E495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F95F6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FFD66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F94EA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377A8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8B606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1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7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8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9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0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2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BB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F07C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89296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F51F9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0E6CD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D76FA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919D0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EB7F5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1B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C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88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3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A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0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3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69E69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F974F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65DA3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5814C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502A2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EF833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22461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8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C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2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E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2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AF5EA" w:rsidR="001835FB" w:rsidRPr="000307EE" w:rsidRDefault="009F5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A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2E2B9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A81A1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E8152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0B8B7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D8A7A" w:rsidR="009A6C64" w:rsidRPr="00730585" w:rsidRDefault="009F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F3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C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41CCC" w:rsidR="001835FB" w:rsidRPr="000307EE" w:rsidRDefault="009F5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B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3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B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6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B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0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01A" w:rsidRPr="00B537C7" w:rsidRDefault="009F5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5FAD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01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