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3FFB1" w:rsidR="00C34772" w:rsidRPr="0026421F" w:rsidRDefault="001F0B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3E21C8" w:rsidR="00C34772" w:rsidRPr="00D339A1" w:rsidRDefault="001F0B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D40A6" w:rsidR="002A7340" w:rsidRPr="00CD56BA" w:rsidRDefault="001F0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8F438" w:rsidR="002A7340" w:rsidRPr="00CD56BA" w:rsidRDefault="001F0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9C4CAD" w:rsidR="002A7340" w:rsidRPr="00CD56BA" w:rsidRDefault="001F0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3899D7" w:rsidR="002A7340" w:rsidRPr="00CD56BA" w:rsidRDefault="001F0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9C32BB" w:rsidR="002A7340" w:rsidRPr="00CD56BA" w:rsidRDefault="001F0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DDD250" w:rsidR="002A7340" w:rsidRPr="00CD56BA" w:rsidRDefault="001F0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4B231" w:rsidR="002A7340" w:rsidRPr="00CD56BA" w:rsidRDefault="001F0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4D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6C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0779D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B8B14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48873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A13C8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43A75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25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F9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9A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36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3A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5A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3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6182E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7BA86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2C0F5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0C69F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47E86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59FD2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B4FE2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A8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BA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14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0A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6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11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46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19785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7D253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53FA2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8B5F6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818F6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D88F1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0BD7D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E7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C7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70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94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27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B6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2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F342D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45CD4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AFC18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B5C80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53311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0E95D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C886A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1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9F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5E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85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4D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BAB09" w:rsidR="001835FB" w:rsidRPr="000307EE" w:rsidRDefault="001F0B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A1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0F10D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A363C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E4100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7F10E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B76FC" w:rsidR="009A6C64" w:rsidRPr="00730585" w:rsidRDefault="001F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F8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58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C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F7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09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77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0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4A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B8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0B64" w:rsidRPr="00B537C7" w:rsidRDefault="001F0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1C72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0B64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49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