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911B0" w:rsidR="00C34772" w:rsidRPr="0026421F" w:rsidRDefault="00165D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46A98" w:rsidR="00C34772" w:rsidRPr="00D339A1" w:rsidRDefault="00165D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6CD3D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2B8B4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A6BBE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3D1B4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D1E8E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3279D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AC0FA0" w:rsidR="002A7340" w:rsidRPr="00CD56BA" w:rsidRDefault="00165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84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1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B532D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2F6A9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F9761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487A3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6581E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B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7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D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F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4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F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9A68B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2E4CA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09F7B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01757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DAA96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83675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CA4C5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6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FE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3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C4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61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DF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A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DF290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0D68A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44580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1F7AE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73788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FEF8C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F6D5D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F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35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B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7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A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5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3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9B51D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5D967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96269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4D15D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4E58E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959C5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3E943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5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1F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13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0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7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7AF67" w:rsidR="001835FB" w:rsidRPr="000307EE" w:rsidRDefault="00165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8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57B76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D1F4B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EED39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12C13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A75F3" w:rsidR="009A6C64" w:rsidRPr="00730585" w:rsidRDefault="0016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C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6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E4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F502E" w:rsidR="001835FB" w:rsidRPr="000307EE" w:rsidRDefault="00165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F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4A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91876" w:rsidR="001835FB" w:rsidRPr="000307EE" w:rsidRDefault="00165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E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3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D92" w:rsidRPr="00B537C7" w:rsidRDefault="00165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EC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D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