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98213" w:rsidR="00C34772" w:rsidRPr="0026421F" w:rsidRDefault="00F669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F625A1" w:rsidR="00C34772" w:rsidRPr="00D339A1" w:rsidRDefault="00F669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2FF93" w:rsidR="002A7340" w:rsidRPr="00CD56BA" w:rsidRDefault="00F6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25BD6" w:rsidR="002A7340" w:rsidRPr="00CD56BA" w:rsidRDefault="00F6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750E91" w:rsidR="002A7340" w:rsidRPr="00CD56BA" w:rsidRDefault="00F6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B64D2" w:rsidR="002A7340" w:rsidRPr="00CD56BA" w:rsidRDefault="00F6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65D7D" w:rsidR="002A7340" w:rsidRPr="00CD56BA" w:rsidRDefault="00F6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53E0E" w:rsidR="002A7340" w:rsidRPr="00CD56BA" w:rsidRDefault="00F6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16B21" w:rsidR="002A7340" w:rsidRPr="00CD56BA" w:rsidRDefault="00F6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FD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4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6DF73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F3924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99D7D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D5099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CD8F6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0F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D2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6E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FC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B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9C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C0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D4EE9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0B4EC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C7465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65EFA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92C1C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45F0C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96318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5F16F" w:rsidR="001835FB" w:rsidRPr="000307EE" w:rsidRDefault="00F669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9B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A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6A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DE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F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B6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06B0A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9F54C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CB53B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5A39D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1F50C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84C5C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24B80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75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44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17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2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2A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62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72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01247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3A28F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42D2A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2B7E3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6EDC4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590BE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81EBE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9E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02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57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57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C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A136A" w:rsidR="001835FB" w:rsidRPr="000307EE" w:rsidRDefault="00F669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494D2" w:rsidR="001835FB" w:rsidRPr="000307EE" w:rsidRDefault="00F669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47A1B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CA5F9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5D2D9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FBB5D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58EA7" w:rsidR="009A6C64" w:rsidRPr="00730585" w:rsidRDefault="00F6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C1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2F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D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8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6B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3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E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0B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F1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696D" w:rsidRPr="00B537C7" w:rsidRDefault="00F66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7FAF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96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