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427C4" w:rsidR="00C34772" w:rsidRPr="0026421F" w:rsidRDefault="006D37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92985" w:rsidR="00C34772" w:rsidRPr="00D339A1" w:rsidRDefault="006D37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5DF01" w:rsidR="002A7340" w:rsidRPr="00CD56BA" w:rsidRDefault="006D3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F8908" w:rsidR="002A7340" w:rsidRPr="00CD56BA" w:rsidRDefault="006D3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AE9F5" w:rsidR="002A7340" w:rsidRPr="00CD56BA" w:rsidRDefault="006D3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6B9AD" w:rsidR="002A7340" w:rsidRPr="00CD56BA" w:rsidRDefault="006D3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05B70" w:rsidR="002A7340" w:rsidRPr="00CD56BA" w:rsidRDefault="006D3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12E27" w:rsidR="002A7340" w:rsidRPr="00CD56BA" w:rsidRDefault="006D3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BDAB33" w:rsidR="002A7340" w:rsidRPr="00CD56BA" w:rsidRDefault="006D3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67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D7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00123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CE721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93F1D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7926D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C62B1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A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7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8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BC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6F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92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2E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7028A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C0A5B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45C7B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08D11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BAEE0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86266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0F45D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93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6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C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08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0B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3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B6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FA5E8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E9C15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45068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F29AD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6FAEF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40FB1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A0FBB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C7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68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D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EA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59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AC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A4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69323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C542A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297FF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C0C1F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56946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B4203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4283D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7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5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DF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9C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4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40526" w:rsidR="001835FB" w:rsidRPr="000307EE" w:rsidRDefault="006D37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89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001AA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6B6DA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D2F5B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F66AA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C3364" w:rsidR="009A6C64" w:rsidRPr="00730585" w:rsidRDefault="006D3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4F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F2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C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1B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E7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24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C7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C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42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3754" w:rsidRPr="00B537C7" w:rsidRDefault="006D37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DFCB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754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