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B5EAF" w:rsidR="00C34772" w:rsidRPr="0026421F" w:rsidRDefault="00187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3A02A" w:rsidR="00C34772" w:rsidRPr="00D339A1" w:rsidRDefault="00187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63F30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04CC7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E2496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6B523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657D9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F27FF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5EFB3" w:rsidR="002A7340" w:rsidRPr="00CD56BA" w:rsidRDefault="00187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C0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5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E8106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8592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4F234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DF78B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9C091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4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E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8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D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C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E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D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FED35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C62BF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E4581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DF9A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C681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BED65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ABAF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B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4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5C2C1" w:rsidR="001835FB" w:rsidRPr="000307EE" w:rsidRDefault="00187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0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2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E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4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66E9A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22374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4E22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E8C3C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9A220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737AA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58BC2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7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5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6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D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F5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F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B5A2C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1D401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E8E00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D8C1C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D6F5F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E1F35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E68E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F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A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4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6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8B94A" w:rsidR="001835FB" w:rsidRPr="000307EE" w:rsidRDefault="00187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C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46D21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1758B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E0382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BAC3D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7D6E6" w:rsidR="009A6C64" w:rsidRPr="00730585" w:rsidRDefault="00187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8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3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B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7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9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B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C5E43" w:rsidR="001835FB" w:rsidRPr="000307EE" w:rsidRDefault="00187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4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9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82E" w:rsidRPr="00B537C7" w:rsidRDefault="00187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390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2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