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D287FB" w:rsidR="00C34772" w:rsidRPr="0026421F" w:rsidRDefault="000C10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DA9D74" w:rsidR="00C34772" w:rsidRPr="00D339A1" w:rsidRDefault="000C10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AE190" w:rsidR="002A7340" w:rsidRPr="00CD56BA" w:rsidRDefault="000C1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1CE88" w:rsidR="002A7340" w:rsidRPr="00CD56BA" w:rsidRDefault="000C1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E7C270" w:rsidR="002A7340" w:rsidRPr="00CD56BA" w:rsidRDefault="000C1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F0C3B" w:rsidR="002A7340" w:rsidRPr="00CD56BA" w:rsidRDefault="000C1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4C7BB" w:rsidR="002A7340" w:rsidRPr="00CD56BA" w:rsidRDefault="000C1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2D0A36" w:rsidR="002A7340" w:rsidRPr="00CD56BA" w:rsidRDefault="000C1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410D7" w:rsidR="002A7340" w:rsidRPr="00CD56BA" w:rsidRDefault="000C1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78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01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FC807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D7FCE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7B510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9C4E2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45663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C6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6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98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C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A0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30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2F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ED29F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0889F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5D8F3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04E61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28EF4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F4246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C9526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2D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5F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74BA5" w:rsidR="001835FB" w:rsidRPr="000307EE" w:rsidRDefault="000C10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BB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2F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E5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2B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56EDB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67807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FB124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AF67F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188AB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B987C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6904E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A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7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B9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F4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4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58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AC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04B8C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02363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5357A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9F664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15B3C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ADE06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ABFC3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EF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A4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15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E3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5C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D4DB3" w:rsidR="001835FB" w:rsidRPr="000307EE" w:rsidRDefault="000C10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B8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30A33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F8006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B2E40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42B25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19E50" w:rsidR="009A6C64" w:rsidRPr="00730585" w:rsidRDefault="000C1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FD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7F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B2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F2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A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7E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32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EA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5F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102C" w:rsidRPr="00B537C7" w:rsidRDefault="000C1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3D1E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102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