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D7418" w:rsidR="00C34772" w:rsidRPr="0026421F" w:rsidRDefault="003D49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D6571" w:rsidR="00C34772" w:rsidRPr="00D339A1" w:rsidRDefault="003D49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67A2F" w:rsidR="002A7340" w:rsidRPr="00CD56BA" w:rsidRDefault="003D4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AAB19" w:rsidR="002A7340" w:rsidRPr="00CD56BA" w:rsidRDefault="003D4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6E5BAB" w:rsidR="002A7340" w:rsidRPr="00CD56BA" w:rsidRDefault="003D4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AEA53" w:rsidR="002A7340" w:rsidRPr="00CD56BA" w:rsidRDefault="003D4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B355D2" w:rsidR="002A7340" w:rsidRPr="00CD56BA" w:rsidRDefault="003D4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361912" w:rsidR="002A7340" w:rsidRPr="00CD56BA" w:rsidRDefault="003D4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C49AF2" w:rsidR="002A7340" w:rsidRPr="00CD56BA" w:rsidRDefault="003D49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B7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B2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39F3B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C179B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FB71E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9A44F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1A5B5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AC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1E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08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24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09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12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F1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DC1B1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95661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3899F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1A4F6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63F40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3F0CC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56F12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CA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39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34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22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56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9A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30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685A8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BC53E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E8518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56BF5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31DAD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5B21C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5A34C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25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AC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4E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B5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65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EC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68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8C908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2E43B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D8C54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63534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BD41C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DD7C0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E2317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4F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A7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D3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3E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A467B" w:rsidR="001835FB" w:rsidRPr="000307EE" w:rsidRDefault="003D49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A7DCE" w:rsidR="001835FB" w:rsidRPr="000307EE" w:rsidRDefault="003D49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92DF0" w:rsidR="001835FB" w:rsidRPr="000307EE" w:rsidRDefault="003D49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534CC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CA719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C9D32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A66C7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BBE07" w:rsidR="009A6C64" w:rsidRPr="00730585" w:rsidRDefault="003D4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5D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BF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74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33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77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5D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5A633" w:rsidR="001835FB" w:rsidRPr="000307EE" w:rsidRDefault="003D49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6E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B5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497C" w:rsidRPr="00B537C7" w:rsidRDefault="003D4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8A9C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497C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CC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