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B89B0" w:rsidR="00C34772" w:rsidRPr="0026421F" w:rsidRDefault="005139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65AC4" w:rsidR="00C34772" w:rsidRPr="00D339A1" w:rsidRDefault="005139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4E452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7EB8A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64A82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E5D2D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EBE80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C01E4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DA34C" w:rsidR="002A7340" w:rsidRPr="00CD56BA" w:rsidRDefault="0051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E2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0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166C7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E209A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9F0E3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20DFC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5B61D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F4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2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09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5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A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F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8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7F5B6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8E496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7F2F1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5524D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DB26D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7631B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60693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9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6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3AB20" w:rsidR="001835FB" w:rsidRPr="000307EE" w:rsidRDefault="005139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2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2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1E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6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1C84B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382ED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DD19B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6FB0A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A4309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AE9B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97A54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DC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29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F2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98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AA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C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6C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D0AD3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BCE46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0F440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EE3D9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2E095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7B2CF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BFE6F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53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50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6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7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41283" w:rsidR="001835FB" w:rsidRPr="000307EE" w:rsidRDefault="005139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7671E" w:rsidR="001835FB" w:rsidRPr="000307EE" w:rsidRDefault="005139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33180" w:rsidR="001835FB" w:rsidRPr="000307EE" w:rsidRDefault="005139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51B1D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E0E0C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A9ADA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08193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230EF" w:rsidR="009A6C64" w:rsidRPr="00730585" w:rsidRDefault="0051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59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CC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E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DB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3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7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F0F2B" w:rsidR="001835FB" w:rsidRPr="000307EE" w:rsidRDefault="005139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69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C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92D" w:rsidRPr="00B537C7" w:rsidRDefault="00513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3641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392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