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974FA" w:rsidR="00C34772" w:rsidRPr="0026421F" w:rsidRDefault="00CE59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8DE5B" w:rsidR="00C34772" w:rsidRPr="00D339A1" w:rsidRDefault="00CE59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E692C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030C4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C263C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9F1D0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6311C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77414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A4B5C3" w:rsidR="002A7340" w:rsidRPr="00CD56BA" w:rsidRDefault="00CE5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99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4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C1772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77088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B6F6B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65117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1A797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F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1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C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4E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E0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1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72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289D4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1D8C2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F7E1B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3365B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422F4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87C74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8A80D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E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5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5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9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D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B5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3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DE73E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37365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C612A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7DAF3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3851D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34630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FDCDD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C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E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8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7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6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87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8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91A49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F78A9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7EAD7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F7093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56394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AE392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D561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25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4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9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E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9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D883E" w:rsidR="001835FB" w:rsidRPr="000307EE" w:rsidRDefault="00CE5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3E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DF81F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F87B0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B04F8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425CA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0BBB9" w:rsidR="009A6C64" w:rsidRPr="00730585" w:rsidRDefault="00CE5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57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33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4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53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A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A8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E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3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3A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9BE" w:rsidRPr="00B537C7" w:rsidRDefault="00CE59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5D9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9B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