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80440" w:rsidR="00C34772" w:rsidRPr="0026421F" w:rsidRDefault="009B2B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D46527" w:rsidR="00C34772" w:rsidRPr="00D339A1" w:rsidRDefault="009B2B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2709D" w:rsidR="002A7340" w:rsidRPr="00CD56BA" w:rsidRDefault="009B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35224" w:rsidR="002A7340" w:rsidRPr="00CD56BA" w:rsidRDefault="009B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8A158" w:rsidR="002A7340" w:rsidRPr="00CD56BA" w:rsidRDefault="009B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C82B0" w:rsidR="002A7340" w:rsidRPr="00CD56BA" w:rsidRDefault="009B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AD4B9" w:rsidR="002A7340" w:rsidRPr="00CD56BA" w:rsidRDefault="009B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3D95D" w:rsidR="002A7340" w:rsidRPr="00CD56BA" w:rsidRDefault="009B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A3C25" w:rsidR="002A7340" w:rsidRPr="00CD56BA" w:rsidRDefault="009B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7B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02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83C9E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B2411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25187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61DD9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FC89B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E0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5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A3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3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E7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3E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FA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7D96C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5FB54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A0644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7685C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DAB39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7D382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37EAC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C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7B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F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B6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E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9D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8D16F" w:rsidR="001835FB" w:rsidRPr="000307EE" w:rsidRDefault="009B2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492BF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12F0C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CA61F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8B92E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04ABF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9F416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EE8FF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85F10" w:rsidR="001835FB" w:rsidRPr="000307EE" w:rsidRDefault="009B2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6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D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4D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0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5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D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597F9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3231E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DE5F7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05A6F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CBFF6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9FF14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CB1DD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3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7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C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A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D3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A2CD8" w:rsidR="001835FB" w:rsidRPr="000307EE" w:rsidRDefault="009B2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9DEDE" w:rsidR="001835FB" w:rsidRPr="000307EE" w:rsidRDefault="009B2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866E7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4E616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6746E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EE85A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408DC" w:rsidR="009A6C64" w:rsidRPr="00730585" w:rsidRDefault="009B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2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02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2A0EA" w:rsidR="001835FB" w:rsidRPr="000307EE" w:rsidRDefault="009B2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BC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D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4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4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F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3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2B96" w:rsidRPr="00B537C7" w:rsidRDefault="009B2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0AC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B9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