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5F9EF" w:rsidR="00C34772" w:rsidRPr="0026421F" w:rsidRDefault="002940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A0541" w:rsidR="00C34772" w:rsidRPr="00D339A1" w:rsidRDefault="002940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C58FC" w:rsidR="002A7340" w:rsidRPr="00CD56BA" w:rsidRDefault="00294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095D4" w:rsidR="002A7340" w:rsidRPr="00CD56BA" w:rsidRDefault="00294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C89DB" w:rsidR="002A7340" w:rsidRPr="00CD56BA" w:rsidRDefault="00294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C4D34" w:rsidR="002A7340" w:rsidRPr="00CD56BA" w:rsidRDefault="00294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D155E" w:rsidR="002A7340" w:rsidRPr="00CD56BA" w:rsidRDefault="00294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D9586" w:rsidR="002A7340" w:rsidRPr="00CD56BA" w:rsidRDefault="00294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4AD4B" w:rsidR="002A7340" w:rsidRPr="00CD56BA" w:rsidRDefault="00294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23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6A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51F89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F8A87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AED99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25411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8817D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E8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09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7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2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A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F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C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2ED7C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50F43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AFBBC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88C24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AD71F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7EBE7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78946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D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76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8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5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B8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1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A0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B4763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37646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55A5E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FCF14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A0787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20B3B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76125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E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D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86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8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F7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59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6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ED615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0948B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45890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DA852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0C150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8650F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8D335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7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F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68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F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4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F3AED" w:rsidR="001835FB" w:rsidRPr="000307EE" w:rsidRDefault="00294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B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7A800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59749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F54C7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F4F0C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EFBD7" w:rsidR="009A6C64" w:rsidRPr="00730585" w:rsidRDefault="00294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CF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9C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4F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9B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4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83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D26F9" w:rsidR="001835FB" w:rsidRPr="000307EE" w:rsidRDefault="00294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0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9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0DE" w:rsidRPr="00B537C7" w:rsidRDefault="00294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0D1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0D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