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F6FD3E" w:rsidR="00C34772" w:rsidRPr="0026421F" w:rsidRDefault="00C654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B1C4E0" w:rsidR="00C34772" w:rsidRPr="00D339A1" w:rsidRDefault="00C654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30670" w:rsidR="002A7340" w:rsidRPr="00CD56BA" w:rsidRDefault="00C6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8E60A6" w:rsidR="002A7340" w:rsidRPr="00CD56BA" w:rsidRDefault="00C6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1C23C" w:rsidR="002A7340" w:rsidRPr="00CD56BA" w:rsidRDefault="00C6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2DCAE" w:rsidR="002A7340" w:rsidRPr="00CD56BA" w:rsidRDefault="00C6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685F1" w:rsidR="002A7340" w:rsidRPr="00CD56BA" w:rsidRDefault="00C6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53557C" w:rsidR="002A7340" w:rsidRPr="00CD56BA" w:rsidRDefault="00C6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AF228B" w:rsidR="002A7340" w:rsidRPr="00CD56BA" w:rsidRDefault="00C6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E2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06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587B0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06C93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A11D9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EAC40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4E917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D4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27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32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22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BB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2F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F0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99C9E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6C06F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7371D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D90C7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0E921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9AC29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6689A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A4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12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78342" w:rsidR="001835FB" w:rsidRPr="000307EE" w:rsidRDefault="00C654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81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C6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E7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7C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B9379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21870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DFA5A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778BA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EF8BD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4C187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88CBE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59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06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A0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F3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95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11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C4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86D8C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CB039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F6DB5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4B32D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8AC5E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5F588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D5F44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F6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15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06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AC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98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B50F1" w:rsidR="001835FB" w:rsidRPr="000307EE" w:rsidRDefault="00C654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2D8E7" w:rsidR="001835FB" w:rsidRPr="000307EE" w:rsidRDefault="00C654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F3EF7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36C15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97F3C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DC591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5070D" w:rsidR="009A6C64" w:rsidRPr="00730585" w:rsidRDefault="00C6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AA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F7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F5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64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31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10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C4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6E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8F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547E" w:rsidRPr="00B537C7" w:rsidRDefault="00C65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4917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47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4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