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F9A98" w:rsidR="00C34772" w:rsidRPr="0026421F" w:rsidRDefault="004B45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365FD" w:rsidR="00C34772" w:rsidRPr="00D339A1" w:rsidRDefault="004B45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B0905" w:rsidR="002A7340" w:rsidRPr="00CD56BA" w:rsidRDefault="004B4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589B1" w:rsidR="002A7340" w:rsidRPr="00CD56BA" w:rsidRDefault="004B4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43AE3" w:rsidR="002A7340" w:rsidRPr="00CD56BA" w:rsidRDefault="004B4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FB74C" w:rsidR="002A7340" w:rsidRPr="00CD56BA" w:rsidRDefault="004B4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E192E" w:rsidR="002A7340" w:rsidRPr="00CD56BA" w:rsidRDefault="004B4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95CBE" w:rsidR="002A7340" w:rsidRPr="00CD56BA" w:rsidRDefault="004B4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7A0E5" w:rsidR="002A7340" w:rsidRPr="00CD56BA" w:rsidRDefault="004B4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AB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2E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C681E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032B2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9B1E8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B73FD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EBC7B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92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B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3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58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A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D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19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F3D55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C518D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52667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39D7E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91B11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E81A7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3EB93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0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1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F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DA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0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0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1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2F7DD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5616B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D6DE8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A3BDF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29927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D770A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7A5B9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B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7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E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7A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A6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C9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D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EB9D8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823C4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B73BE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B5B9B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A3AAF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E83E3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B6295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C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0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4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6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A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EB84B" w:rsidR="001835FB" w:rsidRPr="000307EE" w:rsidRDefault="004B4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C28C3" w:rsidR="001835FB" w:rsidRPr="000307EE" w:rsidRDefault="004B4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65239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5A27B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2EFD1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48A0F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B375F" w:rsidR="009A6C64" w:rsidRPr="00730585" w:rsidRDefault="004B4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C7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75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17860" w:rsidR="001835FB" w:rsidRPr="000307EE" w:rsidRDefault="004B4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E087D" w:rsidR="001835FB" w:rsidRPr="000307EE" w:rsidRDefault="004B4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6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1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82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A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B5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5C4" w:rsidRPr="00B537C7" w:rsidRDefault="004B4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C45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5C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