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4915C7" w:rsidR="00C34772" w:rsidRPr="0026421F" w:rsidRDefault="000046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470EE" w:rsidR="00C34772" w:rsidRPr="00D339A1" w:rsidRDefault="000046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3F53B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027A8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D5DB7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7B1A4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B610C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C4572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F6BF0" w:rsidR="002A7340" w:rsidRPr="00CD56BA" w:rsidRDefault="00004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5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1D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25151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FB03E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F05AA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2731F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CF65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E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6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8E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9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7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6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1D739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EDBC5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03EC6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B5D34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BB332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A1AD0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9408B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E6DFB" w:rsidR="001835FB" w:rsidRPr="000307EE" w:rsidRDefault="00004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1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4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3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6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3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E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CBB6D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92C80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93C1D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3AD5B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93B0A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A54B1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A0938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F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D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3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E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A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F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04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8F963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D99AC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33657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2E2FF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ABC38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6B6A9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20474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4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D5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B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29D44" w:rsidR="001835FB" w:rsidRPr="000307EE" w:rsidRDefault="00004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9B8AB" w:rsidR="001835FB" w:rsidRPr="000307EE" w:rsidRDefault="00004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9C073" w:rsidR="001835FB" w:rsidRPr="000307EE" w:rsidRDefault="00004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B215E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4DD26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A9E4E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3D6F2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5441C" w:rsidR="009A6C64" w:rsidRPr="00730585" w:rsidRDefault="0000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F9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8F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B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4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7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9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D0903" w:rsidR="001835FB" w:rsidRPr="000307EE" w:rsidRDefault="00004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F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66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467B" w:rsidRPr="00B537C7" w:rsidRDefault="00004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8EA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