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35039" w:rsidR="00C34772" w:rsidRPr="0026421F" w:rsidRDefault="002E42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CCF32" w:rsidR="00C34772" w:rsidRPr="00D339A1" w:rsidRDefault="002E42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878FF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CF335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CD662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80530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86168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39EE7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278D9" w:rsidR="002A7340" w:rsidRPr="00CD56BA" w:rsidRDefault="002E42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9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5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B833F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55FC7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740E9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A22D6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919C9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D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0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6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8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2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7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E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C4F25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2672B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BC14D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00E10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CF73C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FE54A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4A446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5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CB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8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5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C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E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37AAF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C5457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984A1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82ED7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B4D7B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587FC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37353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6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C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2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9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8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E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B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3ACB6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1304F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ED97D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23B69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412FD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D44D5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3682F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5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71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A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E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9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19F01" w:rsidR="001835FB" w:rsidRPr="000307EE" w:rsidRDefault="002E42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A3D75" w:rsidR="001835FB" w:rsidRPr="000307EE" w:rsidRDefault="002E42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2DBEA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96655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95987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D666A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9562B" w:rsidR="009A6C64" w:rsidRPr="00730585" w:rsidRDefault="002E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4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C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B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7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C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E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B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1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A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2BB" w:rsidRPr="00B537C7" w:rsidRDefault="002E4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019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2BB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