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B6A99" w:rsidR="00C34772" w:rsidRPr="0026421F" w:rsidRDefault="003263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6C8D7" w:rsidR="00C34772" w:rsidRPr="00D339A1" w:rsidRDefault="003263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89C9E" w:rsidR="002A7340" w:rsidRPr="00CD56BA" w:rsidRDefault="0032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E6F62" w:rsidR="002A7340" w:rsidRPr="00CD56BA" w:rsidRDefault="0032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E78E1" w:rsidR="002A7340" w:rsidRPr="00CD56BA" w:rsidRDefault="0032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65EBF" w:rsidR="002A7340" w:rsidRPr="00CD56BA" w:rsidRDefault="0032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93427" w:rsidR="002A7340" w:rsidRPr="00CD56BA" w:rsidRDefault="0032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F434E" w:rsidR="002A7340" w:rsidRPr="00CD56BA" w:rsidRDefault="0032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6810E" w:rsidR="002A7340" w:rsidRPr="00CD56BA" w:rsidRDefault="0032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53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B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4F800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C008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B4C18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0AC6D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CA201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2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E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A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0B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3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3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F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8324E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E5931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CE69E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F407B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013A2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72CB1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8B112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E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0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8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9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E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A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DA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7CB8B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13D02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9B5B5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4782F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6E750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760C9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8E548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8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E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C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3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4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8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0B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C558A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B76E1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FAFB5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19537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510E7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B14D3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5CE07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A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C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4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6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6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71FB0" w:rsidR="001835FB" w:rsidRPr="000307EE" w:rsidRDefault="0032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D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1DCB4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6C85B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D1A70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E3B1C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BEE54" w:rsidR="009A6C64" w:rsidRPr="00730585" w:rsidRDefault="0032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13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41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C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1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C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E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2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E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3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314" w:rsidRPr="00B537C7" w:rsidRDefault="00326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459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263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