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89F61" w:rsidR="00C34772" w:rsidRPr="0026421F" w:rsidRDefault="00B11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358B7" w:rsidR="00C34772" w:rsidRPr="00D339A1" w:rsidRDefault="00B11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40E36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B1D0B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2715D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24AA2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4ED98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C2396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DF300" w:rsidR="002A7340" w:rsidRPr="00CD56BA" w:rsidRDefault="00B1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6F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B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C0177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E96F7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8F406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DFEF3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7B51E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2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1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1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2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6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A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C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2FA2F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70BFE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55157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0D5CB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FDC8B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FBAEA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EB6C0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4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40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E7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6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C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2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5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916C9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85F82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0C521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5140B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2FB50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99050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BEC85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B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4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7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E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0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2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D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B998B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C7AD8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5517B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03CF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E5DE9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5201E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59EC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E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1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3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8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5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A7480" w:rsidR="001835FB" w:rsidRPr="000307EE" w:rsidRDefault="00B11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0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8E560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341FE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CE1DE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EEAEA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D1B24" w:rsidR="009A6C64" w:rsidRPr="00730585" w:rsidRDefault="00B1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9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5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4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7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1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70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7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8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5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201" w:rsidRPr="00B537C7" w:rsidRDefault="00B11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B3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20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